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A44F9" w14:textId="77777777" w:rsidR="00C31E2A" w:rsidRDefault="00C31E2A" w:rsidP="00C31E2A">
      <w:pPr>
        <w:spacing w:after="0"/>
        <w:jc w:val="center"/>
        <w:rPr>
          <w:b/>
          <w:bCs/>
          <w:sz w:val="28"/>
          <w:szCs w:val="28"/>
        </w:rPr>
      </w:pPr>
      <w:r w:rsidRPr="00706E89">
        <w:rPr>
          <w:noProof/>
          <w:sz w:val="28"/>
          <w:szCs w:val="28"/>
          <w:lang w:eastAsia="nl-BE"/>
        </w:rPr>
        <w:drawing>
          <wp:inline distT="0" distB="0" distL="0" distR="0" wp14:anchorId="7F45D126" wp14:editId="3475A54D">
            <wp:extent cx="3450167" cy="920750"/>
            <wp:effectExtent l="0" t="0" r="0" b="0"/>
            <wp:docPr id="1" name="Afbeelding 6" descr="Y:\grafisch\LOGOS\Logo Brasschaat\logo brasscha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6" descr="Y:\grafisch\LOGOS\Logo Brasschaat\logo brasscha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330" cy="921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4EA5D" w14:textId="77777777" w:rsidR="00C31E2A" w:rsidRPr="00706E89" w:rsidRDefault="00C31E2A" w:rsidP="00C31E2A">
      <w:pPr>
        <w:autoSpaceDE w:val="0"/>
        <w:autoSpaceDN w:val="0"/>
        <w:adjustRightInd w:val="0"/>
        <w:spacing w:after="0" w:line="240" w:lineRule="auto"/>
        <w:jc w:val="center"/>
      </w:pPr>
      <w:proofErr w:type="spellStart"/>
      <w:r w:rsidRPr="00706E89">
        <w:t>sportdienst</w:t>
      </w:r>
      <w:proofErr w:type="spellEnd"/>
      <w:r w:rsidRPr="00706E89">
        <w:t xml:space="preserve"> | Verhoevenlei 11 | 2930 Brasschaat</w:t>
      </w:r>
    </w:p>
    <w:p w14:paraId="2CFFA676" w14:textId="77777777" w:rsidR="00C31E2A" w:rsidRPr="00706E89" w:rsidRDefault="00C31E2A" w:rsidP="00C31E2A">
      <w:pPr>
        <w:jc w:val="center"/>
      </w:pPr>
      <w:r w:rsidRPr="00706E89">
        <w:t xml:space="preserve">T 03 650 03 30 | </w:t>
      </w:r>
      <w:hyperlink r:id="rId7" w:history="1">
        <w:r w:rsidRPr="00706E89">
          <w:rPr>
            <w:rStyle w:val="Hyperlink"/>
          </w:rPr>
          <w:t>sport@brasschaat.be</w:t>
        </w:r>
      </w:hyperlink>
    </w:p>
    <w:p w14:paraId="66A1CAF1" w14:textId="77777777" w:rsidR="00C31E2A" w:rsidRDefault="00C31E2A" w:rsidP="00C31E2A">
      <w:pPr>
        <w:spacing w:after="0"/>
        <w:rPr>
          <w:b/>
          <w:bCs/>
          <w:sz w:val="28"/>
          <w:szCs w:val="28"/>
        </w:rPr>
      </w:pPr>
    </w:p>
    <w:p w14:paraId="4A4EA876" w14:textId="47B7463D" w:rsidR="00C31E2A" w:rsidRPr="00C31E2A" w:rsidRDefault="00C31E2A" w:rsidP="00C31E2A">
      <w:pPr>
        <w:spacing w:after="0"/>
        <w:rPr>
          <w:b/>
          <w:bCs/>
          <w:sz w:val="28"/>
          <w:szCs w:val="28"/>
        </w:rPr>
      </w:pPr>
      <w:r w:rsidRPr="0009239E">
        <w:rPr>
          <w:b/>
          <w:bCs/>
          <w:sz w:val="28"/>
          <w:szCs w:val="28"/>
        </w:rPr>
        <w:t>Reglement "Investeringstoelagen sportinfrastructuur 2022-2024"</w:t>
      </w:r>
    </w:p>
    <w:p w14:paraId="3DCF11B9" w14:textId="77777777" w:rsidR="00C31E2A" w:rsidRDefault="00C31E2A" w:rsidP="00562080">
      <w:pPr>
        <w:pBdr>
          <w:bottom w:val="single" w:sz="4" w:space="1" w:color="auto"/>
        </w:pBdr>
        <w:rPr>
          <w:sz w:val="24"/>
          <w:szCs w:val="24"/>
        </w:rPr>
      </w:pPr>
    </w:p>
    <w:p w14:paraId="6DC41B51" w14:textId="5D0E804E" w:rsidR="00D3634C" w:rsidRPr="00C31E2A" w:rsidRDefault="003A04B3" w:rsidP="00562080">
      <w:pPr>
        <w:pBdr>
          <w:bottom w:val="single" w:sz="4" w:space="1" w:color="auto"/>
        </w:pBdr>
        <w:rPr>
          <w:b/>
          <w:bCs/>
          <w:color w:val="FF0000"/>
          <w:sz w:val="24"/>
          <w:szCs w:val="24"/>
        </w:rPr>
      </w:pPr>
      <w:r w:rsidRPr="00C31E2A">
        <w:rPr>
          <w:b/>
          <w:bCs/>
          <w:color w:val="FF0000"/>
          <w:sz w:val="24"/>
          <w:szCs w:val="24"/>
        </w:rPr>
        <w:t>VERKLARING SPORTCLUB</w:t>
      </w:r>
      <w:r w:rsidR="007123C7" w:rsidRPr="00C31E2A">
        <w:rPr>
          <w:b/>
          <w:bCs/>
          <w:color w:val="FF0000"/>
          <w:sz w:val="24"/>
          <w:szCs w:val="24"/>
        </w:rPr>
        <w:t xml:space="preserve"> </w:t>
      </w:r>
      <w:r w:rsidR="00296090" w:rsidRPr="00C31E2A">
        <w:rPr>
          <w:b/>
          <w:bCs/>
          <w:color w:val="FF0000"/>
          <w:sz w:val="24"/>
          <w:szCs w:val="24"/>
        </w:rPr>
        <w:t>– MEERGEBRUIK DOOR DERDEN</w:t>
      </w:r>
      <w:r w:rsidR="007123C7" w:rsidRPr="00C31E2A">
        <w:rPr>
          <w:b/>
          <w:bCs/>
          <w:color w:val="FF0000"/>
          <w:sz w:val="24"/>
          <w:szCs w:val="24"/>
        </w:rPr>
        <w:tab/>
      </w:r>
      <w:r w:rsidR="00296090" w:rsidRPr="00C31E2A">
        <w:rPr>
          <w:b/>
          <w:bCs/>
          <w:color w:val="FF0000"/>
          <w:sz w:val="24"/>
          <w:szCs w:val="24"/>
        </w:rPr>
        <w:tab/>
      </w:r>
      <w:r w:rsidR="007123C7" w:rsidRPr="00C31E2A">
        <w:rPr>
          <w:b/>
          <w:bCs/>
          <w:color w:val="FF0000"/>
          <w:sz w:val="24"/>
          <w:szCs w:val="24"/>
        </w:rPr>
        <w:t>202</w:t>
      </w:r>
      <w:r w:rsidR="00C96443" w:rsidRPr="00C31E2A">
        <w:rPr>
          <w:b/>
          <w:bCs/>
          <w:color w:val="FF0000"/>
          <w:sz w:val="24"/>
          <w:szCs w:val="24"/>
        </w:rPr>
        <w:t>3</w:t>
      </w:r>
    </w:p>
    <w:p w14:paraId="15B255B3" w14:textId="77777777" w:rsidR="003D57CF" w:rsidRPr="00141D59" w:rsidRDefault="003D57CF" w:rsidP="00D3634C">
      <w:pPr>
        <w:spacing w:after="100" w:afterAutospacing="1" w:line="240" w:lineRule="auto"/>
        <w:contextualSpacing/>
        <w:rPr>
          <w:b/>
          <w:sz w:val="16"/>
          <w:szCs w:val="16"/>
        </w:rPr>
      </w:pPr>
    </w:p>
    <w:p w14:paraId="03EA71FF" w14:textId="2C640F79" w:rsidR="00493B79" w:rsidRPr="002A5035" w:rsidRDefault="00D4255B" w:rsidP="00D3634C">
      <w:pPr>
        <w:spacing w:after="100" w:afterAutospacing="1" w:line="240" w:lineRule="auto"/>
        <w:contextualSpacing/>
        <w:rPr>
          <w:b/>
          <w:sz w:val="24"/>
          <w:szCs w:val="24"/>
        </w:rPr>
      </w:pPr>
      <w:r w:rsidRPr="002A5035">
        <w:rPr>
          <w:b/>
          <w:sz w:val="24"/>
          <w:szCs w:val="24"/>
        </w:rPr>
        <w:t xml:space="preserve">Verklaring van </w:t>
      </w:r>
      <w:r w:rsidR="00D363A6" w:rsidRPr="002A5035">
        <w:rPr>
          <w:b/>
          <w:sz w:val="24"/>
          <w:szCs w:val="24"/>
        </w:rPr>
        <w:t>gebruik sportinfrastru</w:t>
      </w:r>
      <w:r w:rsidR="00493B79" w:rsidRPr="002A5035">
        <w:rPr>
          <w:b/>
          <w:sz w:val="24"/>
          <w:szCs w:val="24"/>
        </w:rPr>
        <w:t>c</w:t>
      </w:r>
      <w:r w:rsidR="00D363A6" w:rsidRPr="002A5035">
        <w:rPr>
          <w:b/>
          <w:sz w:val="24"/>
          <w:szCs w:val="24"/>
        </w:rPr>
        <w:t>tuur/sportmaterialen</w:t>
      </w:r>
      <w:r w:rsidR="00493B79" w:rsidRPr="002A5035">
        <w:rPr>
          <w:b/>
          <w:sz w:val="24"/>
          <w:szCs w:val="24"/>
        </w:rPr>
        <w:t>:</w:t>
      </w:r>
    </w:p>
    <w:p w14:paraId="7CE9A81A" w14:textId="51AF66A6" w:rsidR="007123C7" w:rsidRPr="002A5035" w:rsidRDefault="00493B79" w:rsidP="00D3634C">
      <w:pPr>
        <w:spacing w:after="100" w:afterAutospacing="1" w:line="240" w:lineRule="auto"/>
        <w:contextualSpacing/>
        <w:rPr>
          <w:b/>
          <w:sz w:val="24"/>
          <w:szCs w:val="24"/>
        </w:rPr>
      </w:pPr>
      <w:r w:rsidRPr="002A5035">
        <w:rPr>
          <w:b/>
          <w:sz w:val="24"/>
          <w:szCs w:val="24"/>
        </w:rPr>
        <w:t>Meer dan 50% gebruik</w:t>
      </w:r>
      <w:r w:rsidR="00D363A6" w:rsidRPr="002A5035">
        <w:rPr>
          <w:b/>
          <w:sz w:val="24"/>
          <w:szCs w:val="24"/>
        </w:rPr>
        <w:t xml:space="preserve"> door derden </w:t>
      </w:r>
      <w:r w:rsidRPr="002A5035">
        <w:rPr>
          <w:b/>
          <w:sz w:val="24"/>
          <w:szCs w:val="24"/>
        </w:rPr>
        <w:t>die hiervoor geen huur betalen</w:t>
      </w:r>
    </w:p>
    <w:p w14:paraId="4E751C75" w14:textId="77777777" w:rsidR="00D3634C" w:rsidRPr="003D57CF" w:rsidRDefault="00D3634C">
      <w:pPr>
        <w:rPr>
          <w:b/>
          <w:sz w:val="16"/>
          <w:szCs w:val="16"/>
        </w:rPr>
      </w:pPr>
    </w:p>
    <w:p w14:paraId="59223E38" w14:textId="160AA170" w:rsidR="00580236" w:rsidRPr="00A91986" w:rsidRDefault="00580236">
      <w:pPr>
        <w:rPr>
          <w:color w:val="000000"/>
        </w:rPr>
      </w:pPr>
      <w:bookmarkStart w:id="0" w:name="_Hlk47615616"/>
      <w:r w:rsidRPr="00A91986">
        <w:t>In</w:t>
      </w:r>
      <w:r w:rsidR="00D4255B" w:rsidRPr="00A91986">
        <w:rPr>
          <w:color w:val="000000"/>
        </w:rPr>
        <w:t xml:space="preserve"> navolging van het gemeentelijk </w:t>
      </w:r>
      <w:r w:rsidR="0072074B" w:rsidRPr="00A91986">
        <w:rPr>
          <w:color w:val="000000"/>
        </w:rPr>
        <w:t>toelage</w:t>
      </w:r>
      <w:r w:rsidR="00D4255B" w:rsidRPr="00A91986">
        <w:rPr>
          <w:color w:val="000000"/>
        </w:rPr>
        <w:t xml:space="preserve">reglement </w:t>
      </w:r>
      <w:r w:rsidR="00C96443">
        <w:rPr>
          <w:color w:val="000000"/>
        </w:rPr>
        <w:t>‘investeringstoelagen sportclubs’</w:t>
      </w:r>
      <w:r w:rsidR="00D4255B" w:rsidRPr="00A91986">
        <w:rPr>
          <w:color w:val="000000"/>
        </w:rPr>
        <w:t xml:space="preserve">, </w:t>
      </w:r>
      <w:r w:rsidRPr="00A91986">
        <w:rPr>
          <w:color w:val="000000"/>
        </w:rPr>
        <w:t>verklaart</w:t>
      </w:r>
    </w:p>
    <w:p w14:paraId="11B9BDD1" w14:textId="0E2B0526" w:rsidR="00D4255B" w:rsidRPr="00A91986" w:rsidRDefault="007123C7">
      <w:bookmarkStart w:id="1" w:name="_Hlk75511284"/>
      <w:r w:rsidRPr="00A27B50">
        <w:rPr>
          <w:b/>
          <w:bCs/>
          <w:highlight w:val="lightGray"/>
        </w:rPr>
        <w:t xml:space="preserve">                   </w:t>
      </w:r>
      <w:bookmarkEnd w:id="1"/>
      <w:r w:rsidRPr="00A27B50">
        <w:rPr>
          <w:b/>
          <w:bCs/>
          <w:highlight w:val="lightGray"/>
        </w:rPr>
        <w:t xml:space="preserve">                                                                                                </w:t>
      </w:r>
      <w:r w:rsidRPr="00A27B50">
        <w:rPr>
          <w:b/>
          <w:bCs/>
        </w:rPr>
        <w:t xml:space="preserve">   </w:t>
      </w:r>
      <w:r w:rsidR="00D4255B" w:rsidRPr="00A91986">
        <w:t>(</w:t>
      </w:r>
      <w:r w:rsidR="00D4255B" w:rsidRPr="00A91986">
        <w:rPr>
          <w:sz w:val="16"/>
          <w:szCs w:val="16"/>
        </w:rPr>
        <w:t>naam van de club vzw</w:t>
      </w:r>
      <w:r w:rsidR="00D4255B" w:rsidRPr="00A91986">
        <w:t xml:space="preserve">) </w:t>
      </w:r>
    </w:p>
    <w:bookmarkEnd w:id="0"/>
    <w:p w14:paraId="74F17CD7" w14:textId="6F4F3CD0" w:rsidR="003D57CF" w:rsidRPr="003D57CF" w:rsidRDefault="004A3ECB" w:rsidP="003D57CF">
      <w:pPr>
        <w:rPr>
          <w:b/>
        </w:rPr>
      </w:pPr>
      <w:r>
        <w:t xml:space="preserve">dat de hieronder </w:t>
      </w:r>
      <w:r w:rsidR="003D57CF">
        <w:t xml:space="preserve">(of in bijlage) </w:t>
      </w:r>
      <w:r>
        <w:t>opgelijste sportmaterialen/sportinfrastructu</w:t>
      </w:r>
      <w:r w:rsidR="00D3634C">
        <w:t>ren</w:t>
      </w:r>
      <w:r>
        <w:t xml:space="preserve"> -waarvoor de toelage wordt aangevraagd- </w:t>
      </w:r>
      <w:r w:rsidR="00D3634C" w:rsidRPr="00562080">
        <w:rPr>
          <w:b/>
        </w:rPr>
        <w:t>voor meer dan 50% worden gebruikt door derden die hiervoor geen huur betalen.</w:t>
      </w:r>
    </w:p>
    <w:p w14:paraId="5411221E" w14:textId="1840E630" w:rsidR="00562080" w:rsidRDefault="00562080" w:rsidP="00562080">
      <w:pPr>
        <w:spacing w:line="240" w:lineRule="auto"/>
      </w:pPr>
      <w:r>
        <w:t>Lijst van sportmaterialen/sportinfrastructuren:</w:t>
      </w:r>
    </w:p>
    <w:p w14:paraId="0BE1EF80" w14:textId="0B8B0950" w:rsidR="00562080" w:rsidRDefault="00562080" w:rsidP="003D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142" w:right="709"/>
      </w:pPr>
    </w:p>
    <w:p w14:paraId="26F5CA9C" w14:textId="77777777" w:rsidR="00562080" w:rsidRDefault="00562080" w:rsidP="003D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142" w:right="709"/>
      </w:pPr>
    </w:p>
    <w:p w14:paraId="1A1D299C" w14:textId="77777777" w:rsidR="00562080" w:rsidRDefault="00562080" w:rsidP="003D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142" w:right="709"/>
      </w:pPr>
    </w:p>
    <w:p w14:paraId="751425D7" w14:textId="0C0CAC92" w:rsidR="00562080" w:rsidRDefault="00562080" w:rsidP="003D57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 w:line="240" w:lineRule="auto"/>
        <w:ind w:left="142" w:right="709"/>
      </w:pPr>
    </w:p>
    <w:p w14:paraId="13ECB799" w14:textId="69C9EFBB" w:rsidR="00141D59" w:rsidRDefault="00141D59">
      <w:pPr>
        <w:rPr>
          <w:sz w:val="16"/>
          <w:szCs w:val="16"/>
        </w:rPr>
      </w:pPr>
    </w:p>
    <w:p w14:paraId="32B2701F" w14:textId="6E87D6D4" w:rsidR="00453815" w:rsidRDefault="00296090">
      <w:r w:rsidRPr="00296090">
        <w:t xml:space="preserve">De sportinfrastructuur </w:t>
      </w:r>
      <w:r w:rsidR="00966A81">
        <w:t>en/of het</w:t>
      </w:r>
      <w:r w:rsidRPr="00296090">
        <w:t xml:space="preserve"> sportmateriaal </w:t>
      </w:r>
      <w:r w:rsidR="00966A81">
        <w:t xml:space="preserve">dat </w:t>
      </w:r>
      <w:r w:rsidRPr="00296090">
        <w:t xml:space="preserve">gebruikt wordt, </w:t>
      </w:r>
      <w:r w:rsidR="00966A81">
        <w:t>bevindt zich</w:t>
      </w:r>
      <w:r w:rsidRPr="00296090">
        <w:t xml:space="preserve"> </w:t>
      </w:r>
      <w:r>
        <w:t xml:space="preserve">op volgend </w:t>
      </w:r>
      <w:r w:rsidRPr="00C31E2A">
        <w:rPr>
          <w:b/>
          <w:bCs/>
        </w:rPr>
        <w:t>adr</w:t>
      </w:r>
      <w:r w:rsidR="00453815" w:rsidRPr="00C31E2A">
        <w:rPr>
          <w:b/>
          <w:bCs/>
        </w:rPr>
        <w:t>es</w:t>
      </w:r>
      <w:r w:rsidR="00453815">
        <w:t>:</w:t>
      </w:r>
    </w:p>
    <w:p w14:paraId="0FC9A809" w14:textId="25EFFEE4" w:rsidR="00296090" w:rsidRDefault="00296090">
      <w:r w:rsidRPr="00C31E2A">
        <w:rPr>
          <w:highlight w:val="lightGray"/>
        </w:rPr>
        <w:t>……………………………………………………………………………………………….</w:t>
      </w:r>
    </w:p>
    <w:p w14:paraId="5C6D713E" w14:textId="77777777" w:rsidR="00C31E2A" w:rsidRDefault="00C31E2A"/>
    <w:p w14:paraId="54035BCC" w14:textId="105D0AA1" w:rsidR="00D4255B" w:rsidRDefault="007123C7">
      <w:pPr>
        <w:rPr>
          <w:b/>
        </w:rPr>
      </w:pPr>
      <w:r w:rsidRPr="003D57CF">
        <w:rPr>
          <w:b/>
        </w:rPr>
        <w:t>Voor echt en waar verklaard,</w:t>
      </w:r>
    </w:p>
    <w:p w14:paraId="62D90B67" w14:textId="706CEE82" w:rsidR="00941E07" w:rsidRPr="000A4D73" w:rsidRDefault="003D57CF">
      <w:pPr>
        <w:rPr>
          <w:highlight w:val="lightGray"/>
        </w:rPr>
      </w:pPr>
      <w:r>
        <w:rPr>
          <w:b/>
        </w:rPr>
        <w:t xml:space="preserve">Datum </w:t>
      </w:r>
      <w:r w:rsidRPr="007123C7">
        <w:rPr>
          <w:highlight w:val="lightGray"/>
        </w:rPr>
        <w:t>………………………</w:t>
      </w:r>
    </w:p>
    <w:p w14:paraId="3702B60B" w14:textId="5A9A4BEE" w:rsidR="00562080" w:rsidRDefault="00562080">
      <w:pPr>
        <w:rPr>
          <w:highlight w:val="lightGray"/>
        </w:rPr>
      </w:pPr>
      <w:r w:rsidRPr="00C31E2A">
        <w:rPr>
          <w:b/>
          <w:bCs/>
          <w:color w:val="FF0000"/>
        </w:rPr>
        <w:t>S</w:t>
      </w:r>
      <w:r w:rsidR="003D57CF" w:rsidRPr="00C31E2A">
        <w:rPr>
          <w:b/>
          <w:bCs/>
          <w:color w:val="FF0000"/>
        </w:rPr>
        <w:t>PORTCLUB</w:t>
      </w:r>
      <w:r>
        <w:t xml:space="preserve"> vzw </w:t>
      </w:r>
      <w:r w:rsidRPr="00562080">
        <w:rPr>
          <w:sz w:val="16"/>
          <w:szCs w:val="16"/>
        </w:rPr>
        <w:t>(naam)</w:t>
      </w:r>
      <w:r>
        <w:rPr>
          <w:sz w:val="16"/>
          <w:szCs w:val="16"/>
        </w:rPr>
        <w:t xml:space="preserve"> </w:t>
      </w:r>
      <w:r w:rsidRPr="007123C7">
        <w:rPr>
          <w:highlight w:val="lightGray"/>
        </w:rPr>
        <w:t>…………………………</w:t>
      </w:r>
      <w:r>
        <w:rPr>
          <w:highlight w:val="lightGray"/>
        </w:rPr>
        <w:t>…………………………………………………</w:t>
      </w:r>
      <w:r w:rsidR="00941E07">
        <w:rPr>
          <w:highlight w:val="lightGray"/>
        </w:rPr>
        <w:t>…</w:t>
      </w:r>
      <w:r w:rsidR="00EE1361">
        <w:rPr>
          <w:highlight w:val="lightGray"/>
        </w:rPr>
        <w:t>……..</w:t>
      </w:r>
    </w:p>
    <w:p w14:paraId="23465ED3" w14:textId="77777777" w:rsidR="00941E07" w:rsidRPr="00A91986" w:rsidRDefault="00941E07"/>
    <w:p w14:paraId="2A141304" w14:textId="1C550CC7" w:rsidR="00562080" w:rsidRPr="00941E07" w:rsidRDefault="00941E07">
      <w:pPr>
        <w:rPr>
          <w:highlight w:val="lightGray"/>
        </w:rPr>
      </w:pPr>
      <w:r w:rsidRPr="007123C7">
        <w:rPr>
          <w:highlight w:val="lightGray"/>
        </w:rPr>
        <w:t>…………………………..</w:t>
      </w:r>
      <w:r w:rsidRPr="007123C7">
        <w:rPr>
          <w:highlight w:val="lightGray"/>
        </w:rPr>
        <w:tab/>
      </w:r>
      <w:r>
        <w:rPr>
          <w:highlight w:val="lightGray"/>
        </w:rPr>
        <w:t>……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25CED535" w14:textId="1B0B8B24" w:rsidR="007123C7" w:rsidRPr="007123C7" w:rsidRDefault="00D4255B">
      <w:pPr>
        <w:rPr>
          <w:highlight w:val="lightGray"/>
        </w:rPr>
      </w:pPr>
      <w:bookmarkStart w:id="2" w:name="_Hlk47620215"/>
      <w:r w:rsidRPr="007123C7">
        <w:rPr>
          <w:highlight w:val="lightGray"/>
        </w:rPr>
        <w:t>…………………………..</w:t>
      </w:r>
      <w:r w:rsidR="0072074B" w:rsidRPr="007123C7">
        <w:rPr>
          <w:highlight w:val="lightGray"/>
        </w:rPr>
        <w:tab/>
      </w:r>
      <w:r w:rsidR="00941E07">
        <w:rPr>
          <w:highlight w:val="lightGray"/>
        </w:rPr>
        <w:t>…...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 w:rsidR="00941E07">
        <w:rPr>
          <w:highlight w:val="lightGray"/>
        </w:rPr>
        <w:t>……</w:t>
      </w:r>
    </w:p>
    <w:p w14:paraId="74759F20" w14:textId="05654FC0" w:rsidR="007123C7" w:rsidRDefault="0072074B" w:rsidP="00562080">
      <w:r w:rsidRPr="007123C7">
        <w:rPr>
          <w:highlight w:val="lightGray"/>
        </w:rPr>
        <w:t>……………………………</w:t>
      </w:r>
      <w:r w:rsidR="00941E07">
        <w:rPr>
          <w:highlight w:val="lightGray"/>
        </w:rPr>
        <w:t>…..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 w:rsidR="00941E07">
        <w:rPr>
          <w:highlight w:val="lightGray"/>
        </w:rPr>
        <w:t>……</w:t>
      </w:r>
    </w:p>
    <w:p w14:paraId="09BD7B2E" w14:textId="6113F412" w:rsidR="0072074B" w:rsidRPr="00A91986" w:rsidRDefault="00941E07" w:rsidP="0072074B">
      <w:pPr>
        <w:spacing w:after="0" w:line="240" w:lineRule="auto"/>
      </w:pPr>
      <w:r>
        <w:t>Handtekening, naam, functie</w:t>
      </w:r>
      <w:r w:rsidR="0072074B" w:rsidRPr="00A91986">
        <w:t xml:space="preserve"> </w:t>
      </w:r>
      <w:r w:rsidR="0072074B" w:rsidRPr="00A91986">
        <w:tab/>
      </w:r>
      <w:r w:rsidR="0072074B" w:rsidRPr="00A91986">
        <w:tab/>
      </w:r>
      <w:r w:rsidR="0072074B" w:rsidRPr="00A91986">
        <w:tab/>
      </w:r>
      <w:r w:rsidR="0072074B" w:rsidRPr="00A91986">
        <w:tab/>
      </w:r>
      <w:r w:rsidR="0072074B" w:rsidRPr="00A91986">
        <w:tab/>
      </w:r>
      <w:r>
        <w:t>H</w:t>
      </w:r>
      <w:r w:rsidR="0072074B" w:rsidRPr="00A91986">
        <w:t>andtekening</w:t>
      </w:r>
      <w:r>
        <w:t>, naam, functie</w:t>
      </w:r>
    </w:p>
    <w:p w14:paraId="452B47B6" w14:textId="6C4A7062" w:rsidR="00D4255B" w:rsidRDefault="0072074B" w:rsidP="0072074B">
      <w:pPr>
        <w:spacing w:after="0" w:line="240" w:lineRule="auto"/>
      </w:pPr>
      <w:r w:rsidRPr="00A91986">
        <w:t xml:space="preserve">van </w:t>
      </w:r>
      <w:r w:rsidR="00562080">
        <w:t>club</w:t>
      </w:r>
      <w:r w:rsidR="00D4255B" w:rsidRPr="00A91986">
        <w:t>bestuurder</w:t>
      </w:r>
      <w:r w:rsidR="00A3785E">
        <w:t>1</w:t>
      </w:r>
      <w:r w:rsidR="00D4255B" w:rsidRPr="00A91986">
        <w:t xml:space="preserve"> vzw</w:t>
      </w:r>
      <w:r w:rsidR="00D4255B"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  <w:t xml:space="preserve">van </w:t>
      </w:r>
      <w:r w:rsidR="00562080">
        <w:t>club</w:t>
      </w:r>
      <w:r w:rsidRPr="00A91986">
        <w:t>bestuurder</w:t>
      </w:r>
      <w:r w:rsidR="00A3785E">
        <w:t>2</w:t>
      </w:r>
      <w:r w:rsidRPr="00A91986">
        <w:t xml:space="preserve"> vzw</w:t>
      </w:r>
      <w:r w:rsidR="00D4255B" w:rsidRPr="00A91986">
        <w:tab/>
      </w:r>
      <w:r w:rsidR="00D4255B" w:rsidRPr="00A91986">
        <w:tab/>
      </w:r>
    </w:p>
    <w:p w14:paraId="7D207E0F" w14:textId="6D9E3E8C" w:rsidR="00772DD3" w:rsidRDefault="00772DD3" w:rsidP="0072074B">
      <w:pPr>
        <w:spacing w:after="0" w:line="240" w:lineRule="auto"/>
      </w:pPr>
    </w:p>
    <w:p w14:paraId="6AD277B2" w14:textId="419ACB38" w:rsidR="00C31E2A" w:rsidRDefault="00C31E2A" w:rsidP="0072074B">
      <w:pPr>
        <w:spacing w:after="0" w:line="240" w:lineRule="auto"/>
      </w:pPr>
    </w:p>
    <w:p w14:paraId="6A72FDEE" w14:textId="42F1078C" w:rsidR="00C31E2A" w:rsidRDefault="00C31E2A" w:rsidP="0072074B">
      <w:pPr>
        <w:spacing w:after="0" w:line="240" w:lineRule="auto"/>
      </w:pPr>
    </w:p>
    <w:p w14:paraId="33BB54E9" w14:textId="2535D4E6" w:rsidR="00C31E2A" w:rsidRDefault="00C31E2A" w:rsidP="0072074B">
      <w:pPr>
        <w:spacing w:after="0" w:line="240" w:lineRule="auto"/>
      </w:pPr>
    </w:p>
    <w:p w14:paraId="1D354FB4" w14:textId="3685FF2A" w:rsidR="00C31E2A" w:rsidRDefault="00C31E2A" w:rsidP="0072074B">
      <w:pPr>
        <w:spacing w:after="0" w:line="240" w:lineRule="auto"/>
      </w:pPr>
    </w:p>
    <w:p w14:paraId="4D9AB91C" w14:textId="4B830389" w:rsidR="00C31E2A" w:rsidRDefault="00C31E2A" w:rsidP="0072074B">
      <w:pPr>
        <w:spacing w:after="0" w:line="240" w:lineRule="auto"/>
      </w:pPr>
    </w:p>
    <w:p w14:paraId="7C2B784E" w14:textId="64A8F593" w:rsidR="00C31E2A" w:rsidRDefault="00C31E2A" w:rsidP="0072074B">
      <w:pPr>
        <w:spacing w:after="0" w:line="240" w:lineRule="auto"/>
      </w:pPr>
    </w:p>
    <w:p w14:paraId="40E2005D" w14:textId="22470853" w:rsidR="00C31E2A" w:rsidRDefault="00C31E2A" w:rsidP="0072074B">
      <w:pPr>
        <w:spacing w:after="0" w:line="240" w:lineRule="auto"/>
      </w:pPr>
    </w:p>
    <w:p w14:paraId="6A0C84EF" w14:textId="77777777" w:rsidR="00C31E2A" w:rsidRPr="00A91986" w:rsidRDefault="00C31E2A" w:rsidP="0072074B">
      <w:pPr>
        <w:spacing w:after="0" w:line="240" w:lineRule="auto"/>
      </w:pPr>
    </w:p>
    <w:bookmarkEnd w:id="2"/>
    <w:p w14:paraId="775C61CF" w14:textId="04090C9B" w:rsidR="003D57CF" w:rsidRPr="003D57CF" w:rsidRDefault="003D57CF" w:rsidP="00562080">
      <w:r>
        <w:t>_____________________________________________________________________________</w:t>
      </w:r>
    </w:p>
    <w:p w14:paraId="4A07C528" w14:textId="308491C2" w:rsidR="00562080" w:rsidRDefault="00562080" w:rsidP="00562080">
      <w:pPr>
        <w:rPr>
          <w:b/>
        </w:rPr>
      </w:pPr>
      <w:r w:rsidRPr="003D57CF">
        <w:rPr>
          <w:b/>
        </w:rPr>
        <w:t>Voor echt en waar verklaard,</w:t>
      </w:r>
    </w:p>
    <w:p w14:paraId="33EBF1DC" w14:textId="207A643F" w:rsidR="00941E07" w:rsidRPr="00772DD3" w:rsidRDefault="00941E07" w:rsidP="00562080">
      <w:pPr>
        <w:rPr>
          <w:highlight w:val="lightGray"/>
        </w:rPr>
      </w:pPr>
      <w:bookmarkStart w:id="3" w:name="_Hlk88162506"/>
      <w:r>
        <w:rPr>
          <w:b/>
        </w:rPr>
        <w:t xml:space="preserve">Datum </w:t>
      </w:r>
      <w:r w:rsidRPr="007123C7">
        <w:rPr>
          <w:highlight w:val="lightGray"/>
        </w:rPr>
        <w:t>………………………</w:t>
      </w:r>
      <w:r>
        <w:rPr>
          <w:highlight w:val="lightGray"/>
        </w:rPr>
        <w:t>.</w:t>
      </w:r>
      <w:bookmarkEnd w:id="3"/>
    </w:p>
    <w:p w14:paraId="27237BA8" w14:textId="18D46D5F" w:rsidR="00562080" w:rsidRDefault="003D57CF" w:rsidP="00562080">
      <w:pPr>
        <w:rPr>
          <w:highlight w:val="lightGray"/>
        </w:rPr>
      </w:pPr>
      <w:r w:rsidRPr="0052105F">
        <w:rPr>
          <w:b/>
          <w:bCs/>
          <w:color w:val="FF0000"/>
        </w:rPr>
        <w:t>GEBRUIKER</w:t>
      </w:r>
      <w:r>
        <w:t xml:space="preserve"> 1</w:t>
      </w:r>
      <w:r w:rsidR="00562080">
        <w:t xml:space="preserve"> </w:t>
      </w:r>
      <w:r w:rsidR="00562080" w:rsidRPr="00562080">
        <w:rPr>
          <w:sz w:val="16"/>
          <w:szCs w:val="16"/>
        </w:rPr>
        <w:t>(naam</w:t>
      </w:r>
      <w:r w:rsidR="00EE1361">
        <w:rPr>
          <w:sz w:val="16"/>
          <w:szCs w:val="16"/>
        </w:rPr>
        <w:t xml:space="preserve"> vereniging/school</w:t>
      </w:r>
      <w:r w:rsidR="00562080" w:rsidRPr="00562080">
        <w:rPr>
          <w:sz w:val="16"/>
          <w:szCs w:val="16"/>
        </w:rPr>
        <w:t>)</w:t>
      </w:r>
      <w:r w:rsidR="00562080">
        <w:rPr>
          <w:sz w:val="16"/>
          <w:szCs w:val="16"/>
        </w:rPr>
        <w:t xml:space="preserve"> </w:t>
      </w:r>
      <w:r w:rsidR="00562080" w:rsidRPr="007123C7">
        <w:rPr>
          <w:highlight w:val="lightGray"/>
        </w:rPr>
        <w:t>…………………………</w:t>
      </w:r>
      <w:r w:rsidR="00562080">
        <w:rPr>
          <w:highlight w:val="lightGray"/>
        </w:rPr>
        <w:t>………………………………………</w:t>
      </w:r>
    </w:p>
    <w:p w14:paraId="77C33763" w14:textId="77777777" w:rsidR="000A4D73" w:rsidRPr="00A91986" w:rsidRDefault="000A4D73" w:rsidP="00562080"/>
    <w:p w14:paraId="3DE74915" w14:textId="77777777" w:rsidR="000A4D73" w:rsidRPr="00941E07" w:rsidRDefault="000A4D73" w:rsidP="000A4D73">
      <w:pPr>
        <w:rPr>
          <w:highlight w:val="lightGray"/>
        </w:rPr>
      </w:pPr>
      <w:r w:rsidRPr="007123C7">
        <w:rPr>
          <w:highlight w:val="lightGray"/>
        </w:rPr>
        <w:t>…………………………..</w:t>
      </w:r>
      <w:r w:rsidRPr="007123C7">
        <w:rPr>
          <w:highlight w:val="lightGray"/>
        </w:rPr>
        <w:tab/>
      </w:r>
      <w:r>
        <w:rPr>
          <w:highlight w:val="lightGray"/>
        </w:rPr>
        <w:t>……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6CEB7CD3" w14:textId="77777777" w:rsidR="000A4D73" w:rsidRPr="007123C7" w:rsidRDefault="000A4D73" w:rsidP="000A4D73">
      <w:pPr>
        <w:rPr>
          <w:highlight w:val="lightGray"/>
        </w:rPr>
      </w:pPr>
      <w:r w:rsidRPr="007123C7">
        <w:rPr>
          <w:highlight w:val="lightGray"/>
        </w:rPr>
        <w:t>…………………………..</w:t>
      </w:r>
      <w:r w:rsidRPr="007123C7">
        <w:rPr>
          <w:highlight w:val="lightGray"/>
        </w:rPr>
        <w:tab/>
      </w:r>
      <w:r>
        <w:rPr>
          <w:highlight w:val="lightGray"/>
        </w:rPr>
        <w:t>…...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21208E76" w14:textId="77777777" w:rsidR="000A4D73" w:rsidRDefault="000A4D73" w:rsidP="000A4D73"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7905F63E" w14:textId="77777777" w:rsidR="000A4D73" w:rsidRPr="00A91986" w:rsidRDefault="000A4D73" w:rsidP="000A4D73">
      <w:pPr>
        <w:spacing w:after="0" w:line="240" w:lineRule="auto"/>
      </w:pPr>
      <w:r>
        <w:t>Handtekening, naam, functie</w:t>
      </w:r>
      <w:r w:rsidRPr="00A91986">
        <w:t xml:space="preserve"> 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>
        <w:t>H</w:t>
      </w:r>
      <w:r w:rsidRPr="00A91986">
        <w:t>andtekening</w:t>
      </w:r>
      <w:r>
        <w:t>, naam, functie</w:t>
      </w:r>
    </w:p>
    <w:p w14:paraId="622F3802" w14:textId="1B2B1573" w:rsidR="00141D59" w:rsidRDefault="000A4D73" w:rsidP="00772DD3">
      <w:r w:rsidRPr="00A91986">
        <w:t xml:space="preserve">van </w:t>
      </w:r>
      <w:r w:rsidR="00230D5C">
        <w:t>gevolmachtigde</w:t>
      </w:r>
      <w:r w:rsidR="00A3785E">
        <w:t>1</w:t>
      </w:r>
      <w:r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  <w:t xml:space="preserve">van </w:t>
      </w:r>
      <w:r w:rsidR="00230D5C">
        <w:t>gevolmachtigd</w:t>
      </w:r>
      <w:r w:rsidR="00141D59">
        <w:t>e</w:t>
      </w:r>
      <w:r w:rsidR="00A3785E">
        <w:t>2</w:t>
      </w:r>
    </w:p>
    <w:p w14:paraId="533688A5" w14:textId="33EE2554" w:rsidR="00772DD3" w:rsidRDefault="00772DD3" w:rsidP="00772DD3">
      <w:r>
        <w:t>_________________________________________________________________________</w:t>
      </w:r>
      <w:r w:rsidR="00141D59">
        <w:t>__</w:t>
      </w:r>
      <w:r>
        <w:t>_</w:t>
      </w:r>
    </w:p>
    <w:p w14:paraId="521AC3AF" w14:textId="77777777" w:rsidR="00141D59" w:rsidRPr="003D57CF" w:rsidRDefault="00141D59" w:rsidP="00772DD3"/>
    <w:p w14:paraId="42C65940" w14:textId="77777777" w:rsidR="00772DD3" w:rsidRPr="00141D59" w:rsidRDefault="00772DD3" w:rsidP="00230D5C">
      <w:pPr>
        <w:rPr>
          <w:b/>
          <w:sz w:val="16"/>
          <w:szCs w:val="16"/>
        </w:rPr>
      </w:pPr>
    </w:p>
    <w:p w14:paraId="72E4639F" w14:textId="1CFD76E1" w:rsidR="00230D5C" w:rsidRDefault="00230D5C" w:rsidP="00230D5C">
      <w:pPr>
        <w:rPr>
          <w:b/>
        </w:rPr>
      </w:pPr>
      <w:r w:rsidRPr="003D57CF">
        <w:rPr>
          <w:b/>
        </w:rPr>
        <w:t>Voor echt en waar verklaard,</w:t>
      </w:r>
    </w:p>
    <w:p w14:paraId="1C956B57" w14:textId="3B5FAD11" w:rsidR="00230D5C" w:rsidRPr="00772DD3" w:rsidRDefault="00230D5C" w:rsidP="00230D5C">
      <w:pPr>
        <w:rPr>
          <w:highlight w:val="lightGray"/>
        </w:rPr>
      </w:pPr>
      <w:r>
        <w:rPr>
          <w:b/>
        </w:rPr>
        <w:t xml:space="preserve">Datum </w:t>
      </w:r>
      <w:r w:rsidRPr="007123C7">
        <w:rPr>
          <w:highlight w:val="lightGray"/>
        </w:rPr>
        <w:t>………………………</w:t>
      </w:r>
      <w:r>
        <w:rPr>
          <w:highlight w:val="lightGray"/>
        </w:rPr>
        <w:t>.</w:t>
      </w:r>
    </w:p>
    <w:p w14:paraId="2B43BA47" w14:textId="6D26FB71" w:rsidR="00230D5C" w:rsidRDefault="00230D5C" w:rsidP="00230D5C">
      <w:pPr>
        <w:rPr>
          <w:highlight w:val="lightGray"/>
        </w:rPr>
      </w:pPr>
      <w:r w:rsidRPr="0052105F">
        <w:rPr>
          <w:b/>
          <w:bCs/>
          <w:color w:val="FF0000"/>
        </w:rPr>
        <w:t>GEBRUIKER</w:t>
      </w:r>
      <w:r>
        <w:t xml:space="preserve"> </w:t>
      </w:r>
      <w:r w:rsidR="00772DD3">
        <w:t>2</w:t>
      </w:r>
      <w:r>
        <w:t xml:space="preserve"> </w:t>
      </w:r>
      <w:r w:rsidRPr="00562080">
        <w:rPr>
          <w:sz w:val="16"/>
          <w:szCs w:val="16"/>
        </w:rPr>
        <w:t>(naam</w:t>
      </w:r>
      <w:r>
        <w:rPr>
          <w:sz w:val="16"/>
          <w:szCs w:val="16"/>
        </w:rPr>
        <w:t xml:space="preserve"> vereniging/school</w:t>
      </w:r>
      <w:r w:rsidRPr="00562080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7123C7">
        <w:rPr>
          <w:highlight w:val="lightGray"/>
        </w:rPr>
        <w:t>…………………………</w:t>
      </w:r>
      <w:r>
        <w:rPr>
          <w:highlight w:val="lightGray"/>
        </w:rPr>
        <w:t>………………………………………</w:t>
      </w:r>
    </w:p>
    <w:p w14:paraId="604E0F2E" w14:textId="77777777" w:rsidR="00230D5C" w:rsidRPr="00A91986" w:rsidRDefault="00230D5C" w:rsidP="00230D5C"/>
    <w:p w14:paraId="2DA94C4D" w14:textId="77777777" w:rsidR="00230D5C" w:rsidRPr="00941E07" w:rsidRDefault="00230D5C" w:rsidP="00230D5C">
      <w:pPr>
        <w:rPr>
          <w:highlight w:val="lightGray"/>
        </w:rPr>
      </w:pPr>
      <w:r w:rsidRPr="007123C7">
        <w:rPr>
          <w:highlight w:val="lightGray"/>
        </w:rPr>
        <w:t>…………………………..</w:t>
      </w:r>
      <w:r w:rsidRPr="007123C7">
        <w:rPr>
          <w:highlight w:val="lightGray"/>
        </w:rPr>
        <w:tab/>
      </w:r>
      <w:r>
        <w:rPr>
          <w:highlight w:val="lightGray"/>
        </w:rPr>
        <w:t>……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52E0F1B9" w14:textId="77777777" w:rsidR="00230D5C" w:rsidRPr="007123C7" w:rsidRDefault="00230D5C" w:rsidP="00230D5C">
      <w:pPr>
        <w:rPr>
          <w:highlight w:val="lightGray"/>
        </w:rPr>
      </w:pPr>
      <w:r w:rsidRPr="007123C7">
        <w:rPr>
          <w:highlight w:val="lightGray"/>
        </w:rPr>
        <w:t>…………………………..</w:t>
      </w:r>
      <w:r w:rsidRPr="007123C7">
        <w:rPr>
          <w:highlight w:val="lightGray"/>
        </w:rPr>
        <w:tab/>
      </w:r>
      <w:r>
        <w:rPr>
          <w:highlight w:val="lightGray"/>
        </w:rPr>
        <w:t>…...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1AA6388D" w14:textId="77777777" w:rsidR="00230D5C" w:rsidRDefault="00230D5C" w:rsidP="00230D5C"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75D433BD" w14:textId="77777777" w:rsidR="00230D5C" w:rsidRPr="00A91986" w:rsidRDefault="00230D5C" w:rsidP="00230D5C">
      <w:pPr>
        <w:spacing w:after="0" w:line="240" w:lineRule="auto"/>
      </w:pPr>
      <w:r>
        <w:t>Handtekening, naam, functie</w:t>
      </w:r>
      <w:r w:rsidRPr="00A91986">
        <w:t xml:space="preserve"> 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>
        <w:t>H</w:t>
      </w:r>
      <w:r w:rsidRPr="00A91986">
        <w:t>andtekening</w:t>
      </w:r>
      <w:r>
        <w:t>, naam, functie</w:t>
      </w:r>
    </w:p>
    <w:p w14:paraId="68D1D48A" w14:textId="383A3774" w:rsidR="00230D5C" w:rsidRPr="00A91986" w:rsidRDefault="00230D5C" w:rsidP="00230D5C">
      <w:r w:rsidRPr="00A91986">
        <w:t xml:space="preserve">van </w:t>
      </w:r>
      <w:r>
        <w:t>gevolmachtigde</w:t>
      </w:r>
      <w:r w:rsidR="00A3785E">
        <w:t>1</w:t>
      </w:r>
      <w:r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  <w:t xml:space="preserve">van </w:t>
      </w:r>
      <w:r>
        <w:t>gevolmachtigde</w:t>
      </w:r>
      <w:r w:rsidR="00A3785E">
        <w:t>2</w:t>
      </w:r>
    </w:p>
    <w:p w14:paraId="70FEB61C" w14:textId="7B4C29D7" w:rsidR="00772DD3" w:rsidRPr="00141D59" w:rsidRDefault="00772DD3">
      <w:r>
        <w:t>___________________________________________________________________________</w:t>
      </w:r>
    </w:p>
    <w:p w14:paraId="054758A7" w14:textId="77777777" w:rsidR="00772DD3" w:rsidRDefault="00772DD3" w:rsidP="00772DD3">
      <w:pPr>
        <w:rPr>
          <w:b/>
        </w:rPr>
      </w:pPr>
      <w:r w:rsidRPr="003D57CF">
        <w:rPr>
          <w:b/>
        </w:rPr>
        <w:t>Voor echt en waar verklaard,</w:t>
      </w:r>
    </w:p>
    <w:p w14:paraId="1D20A2C9" w14:textId="77777777" w:rsidR="00772DD3" w:rsidRPr="00772DD3" w:rsidRDefault="00772DD3" w:rsidP="00772DD3">
      <w:pPr>
        <w:rPr>
          <w:highlight w:val="lightGray"/>
        </w:rPr>
      </w:pPr>
      <w:r>
        <w:rPr>
          <w:b/>
        </w:rPr>
        <w:t xml:space="preserve">Datum </w:t>
      </w:r>
      <w:r w:rsidRPr="007123C7">
        <w:rPr>
          <w:highlight w:val="lightGray"/>
        </w:rPr>
        <w:t>………………………</w:t>
      </w:r>
      <w:r>
        <w:rPr>
          <w:highlight w:val="lightGray"/>
        </w:rPr>
        <w:t>.</w:t>
      </w:r>
    </w:p>
    <w:p w14:paraId="0811C1A1" w14:textId="70758FC9" w:rsidR="00772DD3" w:rsidRDefault="00772DD3" w:rsidP="00772DD3">
      <w:pPr>
        <w:rPr>
          <w:highlight w:val="lightGray"/>
        </w:rPr>
      </w:pPr>
      <w:r w:rsidRPr="0052105F">
        <w:rPr>
          <w:b/>
          <w:bCs/>
          <w:color w:val="FF0000"/>
        </w:rPr>
        <w:t>GEBRUIKER</w:t>
      </w:r>
      <w:r>
        <w:t xml:space="preserve"> 3 </w:t>
      </w:r>
      <w:r w:rsidRPr="00562080">
        <w:rPr>
          <w:sz w:val="16"/>
          <w:szCs w:val="16"/>
        </w:rPr>
        <w:t>(naam</w:t>
      </w:r>
      <w:r>
        <w:rPr>
          <w:sz w:val="16"/>
          <w:szCs w:val="16"/>
        </w:rPr>
        <w:t xml:space="preserve"> vereniging/school</w:t>
      </w:r>
      <w:r w:rsidRPr="00562080">
        <w:rPr>
          <w:sz w:val="16"/>
          <w:szCs w:val="16"/>
        </w:rPr>
        <w:t>)</w:t>
      </w:r>
      <w:r>
        <w:rPr>
          <w:sz w:val="16"/>
          <w:szCs w:val="16"/>
        </w:rPr>
        <w:t xml:space="preserve"> </w:t>
      </w:r>
      <w:r w:rsidRPr="007123C7">
        <w:rPr>
          <w:highlight w:val="lightGray"/>
        </w:rPr>
        <w:t>…………………………</w:t>
      </w:r>
      <w:r>
        <w:rPr>
          <w:highlight w:val="lightGray"/>
        </w:rPr>
        <w:t>………………………………………</w:t>
      </w:r>
    </w:p>
    <w:p w14:paraId="2C3DF157" w14:textId="77777777" w:rsidR="00772DD3" w:rsidRPr="00A91986" w:rsidRDefault="00772DD3" w:rsidP="00772DD3"/>
    <w:p w14:paraId="5F6064C1" w14:textId="77777777" w:rsidR="00772DD3" w:rsidRPr="00941E07" w:rsidRDefault="00772DD3" w:rsidP="00772DD3">
      <w:pPr>
        <w:rPr>
          <w:highlight w:val="lightGray"/>
        </w:rPr>
      </w:pPr>
      <w:r w:rsidRPr="007123C7">
        <w:rPr>
          <w:highlight w:val="lightGray"/>
        </w:rPr>
        <w:t>…………………………..</w:t>
      </w:r>
      <w:r w:rsidRPr="007123C7">
        <w:rPr>
          <w:highlight w:val="lightGray"/>
        </w:rPr>
        <w:tab/>
      </w:r>
      <w:r>
        <w:rPr>
          <w:highlight w:val="lightGray"/>
        </w:rPr>
        <w:t>……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10062B44" w14:textId="77777777" w:rsidR="00772DD3" w:rsidRPr="007123C7" w:rsidRDefault="00772DD3" w:rsidP="00772DD3">
      <w:pPr>
        <w:rPr>
          <w:highlight w:val="lightGray"/>
        </w:rPr>
      </w:pPr>
      <w:r w:rsidRPr="007123C7">
        <w:rPr>
          <w:highlight w:val="lightGray"/>
        </w:rPr>
        <w:t>…………………………..</w:t>
      </w:r>
      <w:r w:rsidRPr="007123C7">
        <w:rPr>
          <w:highlight w:val="lightGray"/>
        </w:rPr>
        <w:tab/>
      </w:r>
      <w:r>
        <w:rPr>
          <w:highlight w:val="lightGray"/>
        </w:rPr>
        <w:t>…...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57B67970" w14:textId="77777777" w:rsidR="00772DD3" w:rsidRDefault="00772DD3" w:rsidP="00772DD3"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…..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7123C7">
        <w:rPr>
          <w:highlight w:val="lightGray"/>
        </w:rPr>
        <w:t>……………………………</w:t>
      </w:r>
      <w:r>
        <w:rPr>
          <w:highlight w:val="lightGray"/>
        </w:rPr>
        <w:t>……</w:t>
      </w:r>
    </w:p>
    <w:p w14:paraId="0E5D9E33" w14:textId="77777777" w:rsidR="00772DD3" w:rsidRPr="00A91986" w:rsidRDefault="00772DD3" w:rsidP="00772DD3">
      <w:pPr>
        <w:spacing w:after="0" w:line="240" w:lineRule="auto"/>
      </w:pPr>
      <w:r>
        <w:t>Handtekening, naam, functie</w:t>
      </w:r>
      <w:r w:rsidRPr="00A91986">
        <w:t xml:space="preserve"> </w:t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>
        <w:t>H</w:t>
      </w:r>
      <w:r w:rsidRPr="00A91986">
        <w:t>andtekening</w:t>
      </w:r>
      <w:r>
        <w:t>, naam, functie</w:t>
      </w:r>
    </w:p>
    <w:p w14:paraId="388ABC35" w14:textId="1AB05353" w:rsidR="00772DD3" w:rsidRPr="00A91986" w:rsidRDefault="00772DD3" w:rsidP="00772DD3">
      <w:r w:rsidRPr="00A91986">
        <w:t xml:space="preserve">van </w:t>
      </w:r>
      <w:r>
        <w:t>gevolmachtigde</w:t>
      </w:r>
      <w:r w:rsidR="00A3785E">
        <w:t>1</w:t>
      </w:r>
      <w:r>
        <w:tab/>
      </w:r>
      <w:r w:rsidRPr="00A91986">
        <w:tab/>
      </w:r>
      <w:r w:rsidRPr="00A91986">
        <w:tab/>
      </w:r>
      <w:r w:rsidRPr="00A91986">
        <w:tab/>
      </w:r>
      <w:r w:rsidRPr="00A91986">
        <w:tab/>
      </w:r>
      <w:r w:rsidRPr="00A91986">
        <w:tab/>
        <w:t xml:space="preserve">van </w:t>
      </w:r>
      <w:r>
        <w:t>gevolmachtigde</w:t>
      </w:r>
      <w:r w:rsidR="00A3785E">
        <w:t>2</w:t>
      </w:r>
    </w:p>
    <w:p w14:paraId="3D630124" w14:textId="77777777" w:rsidR="00772DD3" w:rsidRPr="00A91986" w:rsidRDefault="00772DD3" w:rsidP="00772DD3"/>
    <w:p w14:paraId="0AA8B57E" w14:textId="77777777" w:rsidR="00772DD3" w:rsidRPr="00A91986" w:rsidRDefault="00772DD3"/>
    <w:sectPr w:rsidR="00772DD3" w:rsidRPr="00A91986" w:rsidSect="006A4980">
      <w:footerReference w:type="default" r:id="rId8"/>
      <w:pgSz w:w="11906" w:h="16838"/>
      <w:pgMar w:top="238" w:right="1418" w:bottom="425" w:left="1418" w:header="709" w:footer="74" w:gutter="0"/>
      <w:pgNumType w:start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23E9" w14:textId="77777777" w:rsidR="006A6780" w:rsidRDefault="006A6780" w:rsidP="006A6780">
      <w:pPr>
        <w:spacing w:after="0" w:line="240" w:lineRule="auto"/>
      </w:pPr>
      <w:r>
        <w:separator/>
      </w:r>
    </w:p>
  </w:endnote>
  <w:endnote w:type="continuationSeparator" w:id="0">
    <w:p w14:paraId="7B2F6DCB" w14:textId="77777777" w:rsidR="006A6780" w:rsidRDefault="006A6780" w:rsidP="006A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6437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66BF66" w14:textId="3F5ED6E4" w:rsidR="00720E12" w:rsidRDefault="005A667C">
            <w:pPr>
              <w:pStyle w:val="Voettekst"/>
              <w:jc w:val="right"/>
            </w:pPr>
            <w:r>
              <w:rPr>
                <w:sz w:val="16"/>
                <w:szCs w:val="16"/>
                <w:lang w:val="nl-NL"/>
              </w:rPr>
              <w:t>p.</w:t>
            </w:r>
            <w:r w:rsidR="00720E12" w:rsidRPr="00720E12">
              <w:rPr>
                <w:sz w:val="16"/>
                <w:szCs w:val="16"/>
                <w:lang w:val="nl-NL"/>
              </w:rPr>
              <w:t xml:space="preserve"> </w:t>
            </w:r>
            <w:r w:rsidR="00720E12" w:rsidRPr="00720E12">
              <w:rPr>
                <w:bCs/>
                <w:sz w:val="16"/>
                <w:szCs w:val="16"/>
              </w:rPr>
              <w:fldChar w:fldCharType="begin"/>
            </w:r>
            <w:r w:rsidR="00720E12" w:rsidRPr="00720E12">
              <w:rPr>
                <w:bCs/>
                <w:sz w:val="16"/>
                <w:szCs w:val="16"/>
              </w:rPr>
              <w:instrText>PAGE</w:instrText>
            </w:r>
            <w:r w:rsidR="00720E12" w:rsidRPr="00720E12">
              <w:rPr>
                <w:bCs/>
                <w:sz w:val="16"/>
                <w:szCs w:val="16"/>
              </w:rPr>
              <w:fldChar w:fldCharType="separate"/>
            </w:r>
            <w:r w:rsidR="00720E12" w:rsidRPr="00720E12">
              <w:rPr>
                <w:bCs/>
                <w:sz w:val="16"/>
                <w:szCs w:val="16"/>
                <w:lang w:val="nl-NL"/>
              </w:rPr>
              <w:t>2</w:t>
            </w:r>
            <w:r w:rsidR="00720E12" w:rsidRPr="00720E12">
              <w:rPr>
                <w:bCs/>
                <w:sz w:val="16"/>
                <w:szCs w:val="16"/>
              </w:rPr>
              <w:fldChar w:fldCharType="end"/>
            </w:r>
            <w:r w:rsidR="00720E12" w:rsidRPr="00720E12">
              <w:rPr>
                <w:sz w:val="16"/>
                <w:szCs w:val="16"/>
                <w:lang w:val="nl-NL"/>
              </w:rPr>
              <w:t xml:space="preserve"> </w:t>
            </w:r>
            <w:r>
              <w:rPr>
                <w:sz w:val="16"/>
                <w:szCs w:val="16"/>
                <w:lang w:val="nl-NL"/>
              </w:rPr>
              <w:t>/</w:t>
            </w:r>
            <w:r w:rsidR="00720E12" w:rsidRPr="00720E12">
              <w:rPr>
                <w:sz w:val="16"/>
                <w:szCs w:val="16"/>
                <w:lang w:val="nl-NL"/>
              </w:rPr>
              <w:t xml:space="preserve"> </w:t>
            </w:r>
            <w:r w:rsidR="00720E12" w:rsidRPr="00720E12">
              <w:rPr>
                <w:bCs/>
                <w:sz w:val="16"/>
                <w:szCs w:val="16"/>
              </w:rPr>
              <w:fldChar w:fldCharType="begin"/>
            </w:r>
            <w:r w:rsidR="00720E12" w:rsidRPr="00720E12">
              <w:rPr>
                <w:bCs/>
                <w:sz w:val="16"/>
                <w:szCs w:val="16"/>
              </w:rPr>
              <w:instrText>NUMPAGES</w:instrText>
            </w:r>
            <w:r w:rsidR="00720E12" w:rsidRPr="00720E12">
              <w:rPr>
                <w:bCs/>
                <w:sz w:val="16"/>
                <w:szCs w:val="16"/>
              </w:rPr>
              <w:fldChar w:fldCharType="separate"/>
            </w:r>
            <w:r w:rsidR="00720E12" w:rsidRPr="00720E12">
              <w:rPr>
                <w:bCs/>
                <w:sz w:val="16"/>
                <w:szCs w:val="16"/>
                <w:lang w:val="nl-NL"/>
              </w:rPr>
              <w:t>2</w:t>
            </w:r>
            <w:r w:rsidR="00720E12" w:rsidRPr="00720E1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1FBCECC" w14:textId="1A57EB1A" w:rsidR="006A6780" w:rsidRDefault="006A67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55AA6" w14:textId="77777777" w:rsidR="006A6780" w:rsidRDefault="006A6780" w:rsidP="006A6780">
      <w:pPr>
        <w:spacing w:after="0" w:line="240" w:lineRule="auto"/>
      </w:pPr>
      <w:r>
        <w:separator/>
      </w:r>
    </w:p>
  </w:footnote>
  <w:footnote w:type="continuationSeparator" w:id="0">
    <w:p w14:paraId="1240DE20" w14:textId="77777777" w:rsidR="006A6780" w:rsidRDefault="006A6780" w:rsidP="006A6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5B"/>
    <w:rsid w:val="000A4D73"/>
    <w:rsid w:val="00141D59"/>
    <w:rsid w:val="00230D5C"/>
    <w:rsid w:val="00296090"/>
    <w:rsid w:val="002A5035"/>
    <w:rsid w:val="00304EB4"/>
    <w:rsid w:val="00331699"/>
    <w:rsid w:val="003A04B3"/>
    <w:rsid w:val="003D57CF"/>
    <w:rsid w:val="003F651F"/>
    <w:rsid w:val="00443957"/>
    <w:rsid w:val="00453815"/>
    <w:rsid w:val="00493B79"/>
    <w:rsid w:val="004A3ECB"/>
    <w:rsid w:val="0052105F"/>
    <w:rsid w:val="005310D1"/>
    <w:rsid w:val="00562080"/>
    <w:rsid w:val="00580236"/>
    <w:rsid w:val="005A667C"/>
    <w:rsid w:val="005A7504"/>
    <w:rsid w:val="0063531A"/>
    <w:rsid w:val="006A4980"/>
    <w:rsid w:val="006A6780"/>
    <w:rsid w:val="007123C7"/>
    <w:rsid w:val="0072074B"/>
    <w:rsid w:val="00720E12"/>
    <w:rsid w:val="00772DD3"/>
    <w:rsid w:val="008E6D97"/>
    <w:rsid w:val="00941E07"/>
    <w:rsid w:val="009502C7"/>
    <w:rsid w:val="00966A81"/>
    <w:rsid w:val="0098232E"/>
    <w:rsid w:val="009B449B"/>
    <w:rsid w:val="00A27B50"/>
    <w:rsid w:val="00A3785E"/>
    <w:rsid w:val="00A91986"/>
    <w:rsid w:val="00C31E2A"/>
    <w:rsid w:val="00C63FD8"/>
    <w:rsid w:val="00C96443"/>
    <w:rsid w:val="00CB338A"/>
    <w:rsid w:val="00D3634C"/>
    <w:rsid w:val="00D363A6"/>
    <w:rsid w:val="00D4255B"/>
    <w:rsid w:val="00D60BD6"/>
    <w:rsid w:val="00D91D2D"/>
    <w:rsid w:val="00EE136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897CBD"/>
  <w15:chartTrackingRefBased/>
  <w15:docId w15:val="{475CBD2B-EF42-4AD8-AE81-B2007FA2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A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04B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6A6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6780"/>
  </w:style>
  <w:style w:type="paragraph" w:styleId="Voettekst">
    <w:name w:val="footer"/>
    <w:basedOn w:val="Standaard"/>
    <w:link w:val="VoettekstChar"/>
    <w:uiPriority w:val="99"/>
    <w:unhideWhenUsed/>
    <w:rsid w:val="006A6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6780"/>
  </w:style>
  <w:style w:type="character" w:styleId="Hyperlink">
    <w:name w:val="Hyperlink"/>
    <w:basedOn w:val="Standaardalinea-lettertype"/>
    <w:uiPriority w:val="99"/>
    <w:semiHidden/>
    <w:unhideWhenUsed/>
    <w:rsid w:val="00C31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port@brasschaa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Janssen</dc:creator>
  <cp:keywords/>
  <dc:description/>
  <cp:lastModifiedBy>Annick Janssen</cp:lastModifiedBy>
  <cp:revision>13</cp:revision>
  <cp:lastPrinted>2022-07-15T10:57:00Z</cp:lastPrinted>
  <dcterms:created xsi:type="dcterms:W3CDTF">2021-11-18T20:38:00Z</dcterms:created>
  <dcterms:modified xsi:type="dcterms:W3CDTF">2022-07-15T10:57:00Z</dcterms:modified>
</cp:coreProperties>
</file>